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E0AE" w14:textId="1215314F" w:rsidR="00965402" w:rsidRDefault="00965402">
      <w:r>
        <w:t>Liens pour les documents de la Demande d’accès à l’information :</w:t>
      </w:r>
    </w:p>
    <w:p w14:paraId="1BBDCDEE" w14:textId="77777777" w:rsidR="00E61F32" w:rsidRDefault="00E61F32" w:rsidP="00E61F32"/>
    <w:p w14:paraId="2D6D54D4" w14:textId="42AA196F" w:rsidR="00E61F32" w:rsidRDefault="00E61F32" w:rsidP="00E61F32">
      <w:hyperlink r:id="rId4" w:history="1">
        <w:r w:rsidRPr="00E4689C">
          <w:rPr>
            <w:rStyle w:val="Lienhypertexte"/>
          </w:rPr>
          <w:t>https://msss.sharefile.com/public/share/web-s46674d54660e4c6bb09127478895adf8</w:t>
        </w:r>
      </w:hyperlink>
    </w:p>
    <w:p w14:paraId="565C1DE9" w14:textId="77777777" w:rsidR="00E61F32" w:rsidRDefault="00E61F32" w:rsidP="00E61F32"/>
    <w:p w14:paraId="26F445C5" w14:textId="77777777" w:rsidR="00E61F32" w:rsidRDefault="00E61F32" w:rsidP="00E61F32">
      <w:hyperlink r:id="rId5" w:history="1">
        <w:r>
          <w:rPr>
            <w:rStyle w:val="Lienhypertexte"/>
          </w:rPr>
          <w:t>https://msss.sharefile.com/public/share/web-saa2d6652e40b43ac91c65df998b69b21</w:t>
        </w:r>
      </w:hyperlink>
    </w:p>
    <w:p w14:paraId="04254D0B" w14:textId="77777777" w:rsidR="00E61F32" w:rsidRDefault="00E61F32" w:rsidP="00E61F32"/>
    <w:p w14:paraId="2609547F" w14:textId="77777777" w:rsidR="00E61F32" w:rsidRDefault="00E61F32" w:rsidP="00E61F32">
      <w:hyperlink r:id="rId6" w:history="1">
        <w:r>
          <w:rPr>
            <w:rStyle w:val="Lienhypertexte"/>
          </w:rPr>
          <w:t>https://msss.sharefile.com/public/share/web-s900a20b7291c4f1d8059dd6e8c8cfc85</w:t>
        </w:r>
      </w:hyperlink>
    </w:p>
    <w:p w14:paraId="7DC31118" w14:textId="77777777" w:rsidR="00965402" w:rsidRDefault="00965402"/>
    <w:sectPr w:rsidR="009654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61"/>
    <w:rsid w:val="00257D23"/>
    <w:rsid w:val="00461D61"/>
    <w:rsid w:val="00965402"/>
    <w:rsid w:val="00E6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9573F"/>
  <w15:chartTrackingRefBased/>
  <w15:docId w15:val="{4BC12754-2D10-4786-9BF4-AF7F0829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5402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61F3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1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01.safelinks.protection.outlook.com/?url=https%3A%2F%2Fmsss.sharefile.com%2Fpublic%2Fshare%2Fweb-s900a20b7291c4f1d8059dd6e8c8cfc85&amp;data=05%7C02%7Cannie.lariviere%40msss.gouv.qc.ca%7Cf5d9425785f444811bb708dc32ec3e7e%7C06e1fe285f8b4075bf6cae24be1a7992%7C0%7C0%7C638441237580112026%7CUnknown%7CTWFpbGZsb3d8eyJWIjoiMC4wLjAwMDAiLCJQIjoiV2luMzIiLCJBTiI6Ik1haWwiLCJXVCI6Mn0%3D%7C0%7C%7C%7C&amp;sdata=PPF0e7CwagByGllnWy89g%2FOOP9126%2Bt2lLLE4u6rW9Y%3D&amp;reserved=0" TargetMode="External"/><Relationship Id="rId5" Type="http://schemas.openxmlformats.org/officeDocument/2006/relationships/hyperlink" Target="https://can01.safelinks.protection.outlook.com/?url=https%3A%2F%2Fmsss.sharefile.com%2Fpublic%2Fshare%2Fweb-saa2d6652e40b43ac91c65df998b69b21&amp;data=05%7C02%7Cannie.lariviere%40msss.gouv.qc.ca%7Cf5d9425785f444811bb708dc32ec3e7e%7C06e1fe285f8b4075bf6cae24be1a7992%7C0%7C0%7C638441237580104985%7CUnknown%7CTWFpbGZsb3d8eyJWIjoiMC4wLjAwMDAiLCJQIjoiV2luMzIiLCJBTiI6Ik1haWwiLCJXVCI6Mn0%3D%7C0%7C%7C%7C&amp;sdata=2aLUrUGcoUiMAhijFvW93OlsS0ki%2FFk%2BF2OPAREJ9VE%3D&amp;reserved=0" TargetMode="External"/><Relationship Id="rId4" Type="http://schemas.openxmlformats.org/officeDocument/2006/relationships/hyperlink" Target="https://msss.sharefile.com/public/share/web-s46674d54660e4c6bb09127478895adf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Mathys Côté</dc:creator>
  <cp:keywords/>
  <dc:description/>
  <cp:lastModifiedBy>Mathys Côté</cp:lastModifiedBy>
  <cp:revision>3</cp:revision>
  <dcterms:created xsi:type="dcterms:W3CDTF">2024-03-05T19:55:00Z</dcterms:created>
  <dcterms:modified xsi:type="dcterms:W3CDTF">2024-03-05T19:58:00Z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2024-03-05T19:57:24Z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938ecc32-1f15-47cb-bc93-9751d6121c47</vt:lpwstr>
  </property>
  <property fmtid="{D5CDD505-2E9C-101B-9397-08002B2CF9AE}" pid="8" name="MSIP_Label_6a7d8d5d-78e2-4a62-9fcd-016eb5e4c57c_ContentBits">
    <vt:lpwstr>0</vt:lpwstr>
  </property>
</Properties>
</file>